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2" w:rsidRDefault="00424594" w:rsidP="00345502">
      <w:pPr>
        <w:ind w:left="-284"/>
        <w:rPr>
          <w:sz w:val="24"/>
          <w:szCs w:val="24"/>
        </w:rPr>
      </w:pPr>
      <w:r w:rsidRPr="00820221">
        <w:rPr>
          <w:sz w:val="24"/>
          <w:szCs w:val="24"/>
        </w:rPr>
        <w:t xml:space="preserve">INFORME PARA ALUMNOS/AS CON LA MATERIA  SUSPENSA DE </w:t>
      </w:r>
      <w:r w:rsidRPr="00345502">
        <w:rPr>
          <w:b/>
          <w:sz w:val="24"/>
          <w:szCs w:val="24"/>
        </w:rPr>
        <w:t>CIUDADANÍA DE 3º ESO</w:t>
      </w:r>
    </w:p>
    <w:p w:rsidR="007E3E57" w:rsidRPr="00820221" w:rsidRDefault="007E3E57" w:rsidP="00345502">
      <w:pPr>
        <w:ind w:left="-284"/>
        <w:rPr>
          <w:sz w:val="24"/>
          <w:szCs w:val="24"/>
        </w:rPr>
      </w:pPr>
      <w:r w:rsidRPr="00820221">
        <w:rPr>
          <w:sz w:val="24"/>
          <w:szCs w:val="24"/>
        </w:rPr>
        <w:t>ALUMNO/A: …………………………………………………………………………………………………………………</w:t>
      </w:r>
      <w:r w:rsidR="00345502">
        <w:rPr>
          <w:sz w:val="24"/>
          <w:szCs w:val="24"/>
        </w:rPr>
        <w:t>…….</w:t>
      </w:r>
    </w:p>
    <w:tbl>
      <w:tblPr>
        <w:tblpPr w:leftFromText="141" w:rightFromText="141" w:vertAnchor="text" w:horzAnchor="margin" w:tblpXSpec="center" w:tblpY="1215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80"/>
      </w:tblGrid>
      <w:tr w:rsidR="00345502" w:rsidRPr="00820221" w:rsidTr="00C046A5">
        <w:trPr>
          <w:trHeight w:val="3627"/>
        </w:trPr>
        <w:tc>
          <w:tcPr>
            <w:tcW w:w="8680" w:type="dxa"/>
            <w:tcBorders>
              <w:bottom w:val="single" w:sz="4" w:space="0" w:color="auto"/>
            </w:tcBorders>
            <w:shd w:val="clear" w:color="auto" w:fill="auto"/>
          </w:tcPr>
          <w:p w:rsidR="00345502" w:rsidRPr="008B7610" w:rsidRDefault="00345502" w:rsidP="00345502">
            <w:pPr>
              <w:ind w:left="-28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cC</w:t>
            </w:r>
            <w:r w:rsidRPr="008B7610">
              <w:rPr>
                <w:b/>
                <w:sz w:val="24"/>
                <w:szCs w:val="24"/>
              </w:rPr>
              <w:t>Competencias</w:t>
            </w:r>
            <w:proofErr w:type="spellEnd"/>
            <w:r w:rsidRPr="008B7610">
              <w:rPr>
                <w:b/>
                <w:sz w:val="24"/>
                <w:szCs w:val="24"/>
              </w:rPr>
              <w:t xml:space="preserve"> claves:</w:t>
            </w:r>
          </w:p>
          <w:p w:rsidR="00345502" w:rsidRPr="00820221" w:rsidRDefault="00345502" w:rsidP="0034550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0221">
              <w:rPr>
                <w:sz w:val="24"/>
                <w:szCs w:val="24"/>
              </w:rPr>
              <w:t>Competencia en comunicación lingüística</w:t>
            </w:r>
          </w:p>
          <w:p w:rsidR="00345502" w:rsidRPr="00820221" w:rsidRDefault="00345502" w:rsidP="0034550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0221">
              <w:rPr>
                <w:sz w:val="24"/>
                <w:szCs w:val="24"/>
              </w:rPr>
              <w:t>Competencia  matemática y competencias básicas en ciencia y tecnología</w:t>
            </w:r>
          </w:p>
          <w:p w:rsidR="00345502" w:rsidRPr="00820221" w:rsidRDefault="00345502" w:rsidP="0034550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0221">
              <w:rPr>
                <w:sz w:val="24"/>
                <w:szCs w:val="24"/>
              </w:rPr>
              <w:t>Competencia digital</w:t>
            </w:r>
          </w:p>
          <w:p w:rsidR="00345502" w:rsidRPr="00820221" w:rsidRDefault="00345502" w:rsidP="0034550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0221">
              <w:rPr>
                <w:sz w:val="24"/>
                <w:szCs w:val="24"/>
              </w:rPr>
              <w:t>Aprender a  aprender</w:t>
            </w:r>
          </w:p>
          <w:p w:rsidR="00345502" w:rsidRPr="00820221" w:rsidRDefault="00345502" w:rsidP="0034550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0221">
              <w:rPr>
                <w:sz w:val="24"/>
                <w:szCs w:val="24"/>
              </w:rPr>
              <w:t>Competencias sociales y cívicas</w:t>
            </w:r>
          </w:p>
          <w:p w:rsidR="00345502" w:rsidRPr="00820221" w:rsidRDefault="00345502" w:rsidP="0034550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0221">
              <w:rPr>
                <w:sz w:val="24"/>
                <w:szCs w:val="24"/>
              </w:rPr>
              <w:t>Sentido de la iniciativa</w:t>
            </w:r>
          </w:p>
          <w:p w:rsidR="00345502" w:rsidRPr="00820221" w:rsidRDefault="00345502" w:rsidP="0034550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0221">
              <w:rPr>
                <w:sz w:val="24"/>
                <w:szCs w:val="24"/>
              </w:rPr>
              <w:t>Conciencia  y expresiones culturales</w:t>
            </w:r>
          </w:p>
        </w:tc>
      </w:tr>
      <w:tr w:rsidR="00345502" w:rsidRPr="00820221" w:rsidTr="00C046A5">
        <w:trPr>
          <w:trHeight w:val="3018"/>
        </w:trPr>
        <w:tc>
          <w:tcPr>
            <w:tcW w:w="8680" w:type="dxa"/>
            <w:tcBorders>
              <w:bottom w:val="single" w:sz="4" w:space="0" w:color="auto"/>
            </w:tcBorders>
            <w:shd w:val="clear" w:color="auto" w:fill="auto"/>
          </w:tcPr>
          <w:p w:rsidR="00345502" w:rsidRPr="008B7610" w:rsidRDefault="00345502" w:rsidP="00345502">
            <w:pPr>
              <w:rPr>
                <w:b/>
                <w:sz w:val="24"/>
                <w:szCs w:val="24"/>
              </w:rPr>
            </w:pPr>
            <w:r w:rsidRPr="008B7610">
              <w:rPr>
                <w:b/>
                <w:sz w:val="24"/>
                <w:szCs w:val="24"/>
              </w:rPr>
              <w:t>Objetivos y contenidos</w:t>
            </w:r>
            <w:r>
              <w:rPr>
                <w:b/>
                <w:sz w:val="24"/>
                <w:szCs w:val="24"/>
              </w:rPr>
              <w:t>:</w:t>
            </w:r>
          </w:p>
          <w:p w:rsidR="00345502" w:rsidRDefault="00345502" w:rsidP="0034550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1</w:t>
            </w:r>
          </w:p>
          <w:p w:rsidR="00345502" w:rsidRDefault="00345502" w:rsidP="0034550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2</w:t>
            </w:r>
          </w:p>
          <w:p w:rsidR="00345502" w:rsidRDefault="00345502" w:rsidP="0034550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3</w:t>
            </w:r>
          </w:p>
          <w:p w:rsidR="00345502" w:rsidRDefault="00345502" w:rsidP="0034550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4</w:t>
            </w:r>
          </w:p>
          <w:p w:rsidR="00345502" w:rsidRDefault="00345502" w:rsidP="0034550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5</w:t>
            </w:r>
          </w:p>
          <w:p w:rsidR="00345502" w:rsidRPr="008B7610" w:rsidRDefault="00345502" w:rsidP="0034550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6</w:t>
            </w:r>
          </w:p>
          <w:p w:rsidR="00345502" w:rsidRPr="00820221" w:rsidRDefault="00345502" w:rsidP="00345502">
            <w:pPr>
              <w:rPr>
                <w:sz w:val="24"/>
                <w:szCs w:val="24"/>
              </w:rPr>
            </w:pPr>
          </w:p>
        </w:tc>
      </w:tr>
      <w:tr w:rsidR="00345502" w:rsidTr="00C046A5">
        <w:trPr>
          <w:trHeight w:val="981"/>
        </w:trPr>
        <w:tc>
          <w:tcPr>
            <w:tcW w:w="8680" w:type="dxa"/>
          </w:tcPr>
          <w:p w:rsidR="00345502" w:rsidRDefault="00345502" w:rsidP="00345502">
            <w:r>
              <w:t xml:space="preserve"> El  día señalado el alumno deberá realizar un examen escrito de todos los temas estudiados, este valdrá un 80 %, el restante 20 %  corresponde a la </w:t>
            </w:r>
            <w:proofErr w:type="gramStart"/>
            <w:r>
              <w:t>entrega ,el</w:t>
            </w:r>
            <w:proofErr w:type="gramEnd"/>
            <w:r>
              <w:t xml:space="preserve"> mismo día en folios y enumerados , de toda la libreta ( apuntes y actividades del curso ). Su entrega es obligatoria.</w:t>
            </w:r>
          </w:p>
        </w:tc>
      </w:tr>
    </w:tbl>
    <w:p w:rsidR="007E3E57" w:rsidRPr="00820221" w:rsidRDefault="007E3E57" w:rsidP="00345502">
      <w:pPr>
        <w:ind w:left="-284"/>
        <w:jc w:val="both"/>
        <w:rPr>
          <w:sz w:val="24"/>
          <w:szCs w:val="24"/>
        </w:rPr>
      </w:pPr>
      <w:r w:rsidRPr="00820221">
        <w:rPr>
          <w:sz w:val="24"/>
          <w:szCs w:val="24"/>
        </w:rPr>
        <w:t xml:space="preserve">De  acuerdo con la Orden de 14 de julio de 2016 por la que se establece la ordenación del proceso de </w:t>
      </w:r>
      <w:proofErr w:type="spellStart"/>
      <w:r w:rsidRPr="00820221">
        <w:rPr>
          <w:sz w:val="24"/>
          <w:szCs w:val="24"/>
        </w:rPr>
        <w:t>aprendizaje</w:t>
      </w:r>
      <w:proofErr w:type="gramStart"/>
      <w:r w:rsidRPr="00820221">
        <w:rPr>
          <w:sz w:val="24"/>
          <w:szCs w:val="24"/>
        </w:rPr>
        <w:t>,s</w:t>
      </w:r>
      <w:proofErr w:type="spellEnd"/>
      <w:proofErr w:type="gramEnd"/>
      <w:r w:rsidRPr="00820221">
        <w:rPr>
          <w:sz w:val="24"/>
          <w:szCs w:val="24"/>
        </w:rPr>
        <w:t xml:space="preserve"> e le hace entrega del siguiente informe en el que quedan recogidos las competencias básicas, objetivos y contenid</w:t>
      </w:r>
      <w:r w:rsidR="00C76B99">
        <w:rPr>
          <w:sz w:val="24"/>
          <w:szCs w:val="24"/>
        </w:rPr>
        <w:t xml:space="preserve">os </w:t>
      </w:r>
      <w:r w:rsidR="00756C33">
        <w:rPr>
          <w:sz w:val="24"/>
          <w:szCs w:val="24"/>
        </w:rPr>
        <w:t>adquiridos por su hijo/a.</w:t>
      </w:r>
    </w:p>
    <w:p w:rsidR="00756C33" w:rsidRDefault="00756C33"/>
    <w:p w:rsidR="008B7610" w:rsidRDefault="008B7610" w:rsidP="00756C33">
      <w:pPr>
        <w:ind w:left="-142" w:firstLine="142"/>
      </w:pPr>
      <w:r>
        <w:t>FECHA DEL EXAMEN:                                                   HORA:</w:t>
      </w:r>
    </w:p>
    <w:p w:rsidR="008B7610" w:rsidRDefault="008B7610"/>
    <w:p w:rsidR="000E4C80" w:rsidRDefault="000E4C80">
      <w:r>
        <w:tab/>
      </w:r>
      <w:r>
        <w:tab/>
      </w:r>
      <w:r>
        <w:tab/>
      </w:r>
      <w:r>
        <w:tab/>
      </w:r>
      <w:r>
        <w:tab/>
        <w:t xml:space="preserve">         Arcos de la Fra. </w:t>
      </w:r>
      <w:proofErr w:type="gramStart"/>
      <w:r>
        <w:t>a</w:t>
      </w:r>
      <w:proofErr w:type="gramEnd"/>
      <w:r>
        <w:t xml:space="preserve">          de junio 2019</w:t>
      </w:r>
      <w:r w:rsidR="008B7610">
        <w:tab/>
      </w:r>
      <w:r w:rsidR="008B7610">
        <w:tab/>
      </w:r>
      <w:r w:rsidR="008B7610">
        <w:tab/>
      </w:r>
      <w:r w:rsidR="008B7610">
        <w:tab/>
      </w:r>
      <w:r w:rsidR="008B7610">
        <w:tab/>
      </w:r>
      <w:r w:rsidR="008B7610">
        <w:tab/>
      </w:r>
      <w:r w:rsidR="008B7610">
        <w:tab/>
      </w:r>
      <w:r w:rsidR="008B7610">
        <w:tab/>
      </w:r>
    </w:p>
    <w:p w:rsidR="000E4C80" w:rsidRDefault="000E4C80"/>
    <w:p w:rsidR="008B7610" w:rsidRDefault="008B7610" w:rsidP="0027501E">
      <w:pPr>
        <w:ind w:left="5664" w:firstLine="708"/>
      </w:pPr>
      <w:r>
        <w:t>El profesor</w:t>
      </w:r>
    </w:p>
    <w:sectPr w:rsidR="008B7610" w:rsidSect="007E3E5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ED8"/>
    <w:multiLevelType w:val="hybridMultilevel"/>
    <w:tmpl w:val="EE3030F4"/>
    <w:lvl w:ilvl="0" w:tplc="67186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451B7"/>
    <w:multiLevelType w:val="hybridMultilevel"/>
    <w:tmpl w:val="499E7EA2"/>
    <w:lvl w:ilvl="0" w:tplc="67186CDE">
      <w:numFmt w:val="bullet"/>
      <w:lvlText w:val="-"/>
      <w:lvlJc w:val="left"/>
      <w:pPr>
        <w:ind w:left="81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6C02620B"/>
    <w:multiLevelType w:val="hybridMultilevel"/>
    <w:tmpl w:val="17FC6B54"/>
    <w:lvl w:ilvl="0" w:tplc="0C0A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4594"/>
    <w:rsid w:val="00016577"/>
    <w:rsid w:val="000E4C80"/>
    <w:rsid w:val="001D60B0"/>
    <w:rsid w:val="0027501E"/>
    <w:rsid w:val="00345502"/>
    <w:rsid w:val="00424594"/>
    <w:rsid w:val="00756C33"/>
    <w:rsid w:val="007E3E57"/>
    <w:rsid w:val="00820221"/>
    <w:rsid w:val="008B7610"/>
    <w:rsid w:val="00A67F50"/>
    <w:rsid w:val="00C046A5"/>
    <w:rsid w:val="00C63412"/>
    <w:rsid w:val="00C7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dcterms:created xsi:type="dcterms:W3CDTF">2019-06-20T07:25:00Z</dcterms:created>
  <dcterms:modified xsi:type="dcterms:W3CDTF">2019-06-23T20:48:00Z</dcterms:modified>
</cp:coreProperties>
</file>